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68" w:rsidRDefault="00C24E68" w:rsidP="00C24E68">
      <w:pPr>
        <w:jc w:val="center"/>
        <w:rPr>
          <w:b/>
          <w:sz w:val="28"/>
          <w:szCs w:val="28"/>
        </w:rPr>
      </w:pPr>
      <w:r w:rsidRPr="00E0258B">
        <w:rPr>
          <w:b/>
          <w:sz w:val="28"/>
          <w:szCs w:val="28"/>
        </w:rPr>
        <w:t>Администрация городского поселения  «Забайкальское»</w:t>
      </w:r>
    </w:p>
    <w:p w:rsidR="00E12EBF" w:rsidRPr="00E0258B" w:rsidRDefault="00E12EBF" w:rsidP="00C2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«Забайкальский район»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B1D50" w:rsidRDefault="00EB1D50" w:rsidP="00C24E68">
      <w:pPr>
        <w:jc w:val="center"/>
        <w:rPr>
          <w:b/>
          <w:sz w:val="32"/>
          <w:szCs w:val="32"/>
        </w:rPr>
      </w:pPr>
      <w:r w:rsidRPr="00EB1D50">
        <w:rPr>
          <w:b/>
          <w:sz w:val="32"/>
          <w:szCs w:val="32"/>
        </w:rPr>
        <w:t>РАСПОРЯЖЕНИЕ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rPr>
          <w:sz w:val="28"/>
          <w:szCs w:val="28"/>
        </w:rPr>
      </w:pPr>
      <w:r w:rsidRPr="00E0258B">
        <w:rPr>
          <w:sz w:val="28"/>
          <w:szCs w:val="28"/>
        </w:rPr>
        <w:t>от «</w:t>
      </w:r>
      <w:r w:rsidR="00DD085E">
        <w:rPr>
          <w:sz w:val="28"/>
          <w:szCs w:val="28"/>
        </w:rPr>
        <w:t xml:space="preserve"> </w:t>
      </w:r>
      <w:r w:rsidR="00402E91">
        <w:rPr>
          <w:sz w:val="28"/>
          <w:szCs w:val="28"/>
        </w:rPr>
        <w:t>24</w:t>
      </w:r>
      <w:r w:rsidR="00EB7E70">
        <w:rPr>
          <w:sz w:val="28"/>
          <w:szCs w:val="28"/>
        </w:rPr>
        <w:t xml:space="preserve"> </w:t>
      </w:r>
      <w:r w:rsidRPr="00E0258B">
        <w:rPr>
          <w:sz w:val="28"/>
          <w:szCs w:val="28"/>
        </w:rPr>
        <w:t>»</w:t>
      </w:r>
      <w:r w:rsidR="00F44786">
        <w:rPr>
          <w:sz w:val="28"/>
          <w:szCs w:val="28"/>
        </w:rPr>
        <w:t xml:space="preserve"> </w:t>
      </w:r>
      <w:r w:rsidR="00402E91">
        <w:rPr>
          <w:sz w:val="28"/>
          <w:szCs w:val="28"/>
        </w:rPr>
        <w:t>марта</w:t>
      </w:r>
      <w:r w:rsidR="00BC1229">
        <w:rPr>
          <w:sz w:val="28"/>
          <w:szCs w:val="28"/>
        </w:rPr>
        <w:t xml:space="preserve"> </w:t>
      </w:r>
      <w:r w:rsidR="006E212A">
        <w:rPr>
          <w:sz w:val="28"/>
          <w:szCs w:val="28"/>
        </w:rPr>
        <w:t xml:space="preserve"> 20</w:t>
      </w:r>
      <w:r w:rsidR="00402E91">
        <w:rPr>
          <w:sz w:val="28"/>
          <w:szCs w:val="28"/>
        </w:rPr>
        <w:t>20</w:t>
      </w:r>
      <w:r w:rsidRPr="00E0258B">
        <w:rPr>
          <w:sz w:val="28"/>
          <w:szCs w:val="28"/>
        </w:rPr>
        <w:t xml:space="preserve"> года                                          </w:t>
      </w:r>
      <w:r w:rsidR="006D1ADA">
        <w:rPr>
          <w:sz w:val="28"/>
          <w:szCs w:val="28"/>
        </w:rPr>
        <w:t xml:space="preserve">                    </w:t>
      </w:r>
      <w:r w:rsidR="00A14BFA">
        <w:rPr>
          <w:sz w:val="28"/>
          <w:szCs w:val="28"/>
        </w:rPr>
        <w:t xml:space="preserve">     </w:t>
      </w:r>
      <w:r w:rsidR="00D22013">
        <w:rPr>
          <w:sz w:val="28"/>
          <w:szCs w:val="28"/>
        </w:rPr>
        <w:t xml:space="preserve"> </w:t>
      </w:r>
      <w:r w:rsidRPr="00E0258B">
        <w:rPr>
          <w:sz w:val="28"/>
          <w:szCs w:val="28"/>
        </w:rPr>
        <w:t>№</w:t>
      </w:r>
      <w:r w:rsidR="006D1ADA">
        <w:rPr>
          <w:sz w:val="28"/>
          <w:szCs w:val="28"/>
        </w:rPr>
        <w:t xml:space="preserve"> </w:t>
      </w:r>
      <w:r w:rsidR="00402E91">
        <w:rPr>
          <w:sz w:val="28"/>
          <w:szCs w:val="28"/>
        </w:rPr>
        <w:t>53</w:t>
      </w:r>
    </w:p>
    <w:p w:rsidR="00C24E68" w:rsidRPr="00E0258B" w:rsidRDefault="00D22013" w:rsidP="00C24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4E68" w:rsidRDefault="00C24E68" w:rsidP="00C24E68">
      <w:pPr>
        <w:jc w:val="center"/>
        <w:rPr>
          <w:b/>
          <w:sz w:val="28"/>
          <w:szCs w:val="28"/>
        </w:rPr>
      </w:pPr>
      <w:proofErr w:type="spellStart"/>
      <w:r w:rsidRPr="00E0258B">
        <w:rPr>
          <w:b/>
          <w:sz w:val="28"/>
          <w:szCs w:val="28"/>
        </w:rPr>
        <w:t>пгт</w:t>
      </w:r>
      <w:proofErr w:type="spellEnd"/>
      <w:r w:rsidRPr="00E0258B">
        <w:rPr>
          <w:b/>
          <w:sz w:val="28"/>
          <w:szCs w:val="28"/>
        </w:rPr>
        <w:t>. Забайкальск</w:t>
      </w:r>
    </w:p>
    <w:p w:rsidR="001914BB" w:rsidRPr="00E0258B" w:rsidRDefault="001914BB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8E0E73" w:rsidRDefault="00F224B3" w:rsidP="00BC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переносе плановой проверки при осуществлении ведомственного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Муниципальном учреждении «</w:t>
      </w:r>
      <w:proofErr w:type="spellStart"/>
      <w:r>
        <w:rPr>
          <w:b/>
          <w:sz w:val="28"/>
          <w:szCs w:val="28"/>
        </w:rPr>
        <w:t>Спортсервис</w:t>
      </w:r>
      <w:proofErr w:type="spellEnd"/>
      <w:r>
        <w:rPr>
          <w:b/>
          <w:sz w:val="28"/>
          <w:szCs w:val="28"/>
        </w:rPr>
        <w:t>» городского поселения «Забайкальское»</w:t>
      </w:r>
    </w:p>
    <w:p w:rsidR="00DD085E" w:rsidRPr="00E0258B" w:rsidRDefault="00DD085E" w:rsidP="00A92940">
      <w:pPr>
        <w:jc w:val="center"/>
        <w:rPr>
          <w:b/>
          <w:sz w:val="28"/>
          <w:szCs w:val="28"/>
        </w:rPr>
      </w:pPr>
    </w:p>
    <w:p w:rsidR="001914BB" w:rsidRPr="00E0258B" w:rsidRDefault="001914BB" w:rsidP="00C24E68">
      <w:pPr>
        <w:jc w:val="both"/>
        <w:rPr>
          <w:sz w:val="28"/>
          <w:szCs w:val="28"/>
        </w:rPr>
      </w:pPr>
    </w:p>
    <w:p w:rsidR="002D6167" w:rsidRDefault="00C71C22" w:rsidP="002D6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о исполнение Федерального закона № 194-ФЗ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>
        <w:rPr>
          <w:sz w:val="28"/>
          <w:szCs w:val="28"/>
        </w:rPr>
        <w:t>я», в</w:t>
      </w:r>
      <w:r w:rsidR="00402E91">
        <w:rPr>
          <w:sz w:val="28"/>
          <w:szCs w:val="28"/>
        </w:rPr>
        <w:t xml:space="preserve"> связи с поступившим Поручением Председателя Правительства Российской Федерации № ММ-П36-1945 от 18.03.2020 года,</w:t>
      </w:r>
      <w:r>
        <w:rPr>
          <w:sz w:val="28"/>
          <w:szCs w:val="28"/>
        </w:rPr>
        <w:t xml:space="preserve"> р</w:t>
      </w:r>
      <w:r w:rsidR="00DD085E">
        <w:rPr>
          <w:sz w:val="28"/>
          <w:szCs w:val="28"/>
        </w:rPr>
        <w:t>уководствуясь ст. 28</w:t>
      </w:r>
      <w:r w:rsidR="00A92940">
        <w:rPr>
          <w:sz w:val="28"/>
          <w:szCs w:val="28"/>
        </w:rPr>
        <w:t xml:space="preserve"> Устава городского поселения «Забайкальское»</w:t>
      </w:r>
      <w:r w:rsidR="004438F8">
        <w:rPr>
          <w:sz w:val="28"/>
          <w:szCs w:val="28"/>
        </w:rPr>
        <w:t xml:space="preserve">, </w:t>
      </w:r>
      <w:r w:rsidR="00BC28E7">
        <w:rPr>
          <w:sz w:val="28"/>
          <w:szCs w:val="28"/>
        </w:rPr>
        <w:t xml:space="preserve"> </w:t>
      </w:r>
      <w:r w:rsidR="004D7095">
        <w:rPr>
          <w:sz w:val="28"/>
          <w:szCs w:val="28"/>
        </w:rPr>
        <w:t>распоряжаюсь:</w:t>
      </w:r>
    </w:p>
    <w:p w:rsidR="00514309" w:rsidRDefault="00BC28E7" w:rsidP="00BC28E7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Перенести</w:t>
      </w:r>
      <w:r w:rsidRPr="00BC28E7">
        <w:t xml:space="preserve"> </w:t>
      </w:r>
      <w:r w:rsidRPr="00BC28E7">
        <w:rPr>
          <w:sz w:val="28"/>
          <w:szCs w:val="28"/>
        </w:rPr>
        <w:t>планов</w:t>
      </w:r>
      <w:r>
        <w:rPr>
          <w:sz w:val="28"/>
          <w:szCs w:val="28"/>
        </w:rPr>
        <w:t>ую</w:t>
      </w:r>
      <w:r w:rsidRPr="00BC28E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BC28E7">
        <w:rPr>
          <w:sz w:val="28"/>
          <w:szCs w:val="28"/>
        </w:rPr>
        <w:t xml:space="preserve"> при осуществлении ведомственного </w:t>
      </w:r>
      <w:proofErr w:type="gramStart"/>
      <w:r w:rsidRPr="00BC28E7">
        <w:rPr>
          <w:sz w:val="28"/>
          <w:szCs w:val="28"/>
        </w:rPr>
        <w:t>контроля за</w:t>
      </w:r>
      <w:proofErr w:type="gramEnd"/>
      <w:r w:rsidRPr="00BC28E7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Муниципальном учреждении «</w:t>
      </w:r>
      <w:proofErr w:type="spellStart"/>
      <w:r w:rsidRPr="00BC28E7">
        <w:rPr>
          <w:sz w:val="28"/>
          <w:szCs w:val="28"/>
        </w:rPr>
        <w:t>Спортсервис</w:t>
      </w:r>
      <w:proofErr w:type="spellEnd"/>
      <w:r w:rsidRPr="00BC28E7">
        <w:rPr>
          <w:sz w:val="28"/>
          <w:szCs w:val="28"/>
        </w:rPr>
        <w:t>» городского поселения «Забайкальское»</w:t>
      </w:r>
      <w:r>
        <w:rPr>
          <w:sz w:val="28"/>
          <w:szCs w:val="28"/>
        </w:rPr>
        <w:t xml:space="preserve"> на </w:t>
      </w:r>
      <w:r w:rsidR="00514309">
        <w:rPr>
          <w:sz w:val="28"/>
          <w:szCs w:val="28"/>
        </w:rPr>
        <w:t xml:space="preserve">период с </w:t>
      </w:r>
      <w:r w:rsidR="00C71C22">
        <w:rPr>
          <w:sz w:val="28"/>
          <w:szCs w:val="28"/>
        </w:rPr>
        <w:t>12</w:t>
      </w:r>
      <w:r w:rsidR="00514309">
        <w:rPr>
          <w:sz w:val="28"/>
          <w:szCs w:val="28"/>
        </w:rPr>
        <w:t>.0</w:t>
      </w:r>
      <w:r w:rsidR="00C71C22">
        <w:rPr>
          <w:sz w:val="28"/>
          <w:szCs w:val="28"/>
        </w:rPr>
        <w:t>5</w:t>
      </w:r>
      <w:r w:rsidR="00514309">
        <w:rPr>
          <w:sz w:val="28"/>
          <w:szCs w:val="28"/>
        </w:rPr>
        <w:t>.20</w:t>
      </w:r>
      <w:r w:rsidR="00C71C22">
        <w:rPr>
          <w:sz w:val="28"/>
          <w:szCs w:val="28"/>
        </w:rPr>
        <w:t>20</w:t>
      </w:r>
      <w:r w:rsidR="00514309">
        <w:rPr>
          <w:sz w:val="28"/>
          <w:szCs w:val="28"/>
        </w:rPr>
        <w:t xml:space="preserve"> года по </w:t>
      </w:r>
      <w:r w:rsidR="00C71C22">
        <w:rPr>
          <w:sz w:val="28"/>
          <w:szCs w:val="28"/>
        </w:rPr>
        <w:t>31</w:t>
      </w:r>
      <w:r w:rsidR="00514309">
        <w:rPr>
          <w:sz w:val="28"/>
          <w:szCs w:val="28"/>
        </w:rPr>
        <w:t>.0</w:t>
      </w:r>
      <w:r w:rsidR="00C71C22">
        <w:rPr>
          <w:sz w:val="28"/>
          <w:szCs w:val="28"/>
        </w:rPr>
        <w:t>5</w:t>
      </w:r>
      <w:r w:rsidR="00514309">
        <w:rPr>
          <w:sz w:val="28"/>
          <w:szCs w:val="28"/>
        </w:rPr>
        <w:t>.20</w:t>
      </w:r>
      <w:r w:rsidR="00C71C22">
        <w:rPr>
          <w:sz w:val="28"/>
          <w:szCs w:val="28"/>
        </w:rPr>
        <w:t>20</w:t>
      </w:r>
      <w:r w:rsidR="00514309">
        <w:rPr>
          <w:sz w:val="28"/>
          <w:szCs w:val="28"/>
        </w:rPr>
        <w:t xml:space="preserve"> года.</w:t>
      </w:r>
      <w:bookmarkStart w:id="0" w:name="_GoBack"/>
      <w:bookmarkEnd w:id="0"/>
    </w:p>
    <w:p w:rsidR="00514309" w:rsidRDefault="008E0E73" w:rsidP="002D6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167" w:rsidRPr="002D6167">
        <w:rPr>
          <w:sz w:val="28"/>
          <w:szCs w:val="28"/>
        </w:rPr>
        <w:t xml:space="preserve">. </w:t>
      </w:r>
      <w:r w:rsidR="00514309">
        <w:rPr>
          <w:sz w:val="28"/>
          <w:szCs w:val="28"/>
        </w:rPr>
        <w:t>Начальнику общего отдела ознакомить начальника МУ «</w:t>
      </w:r>
      <w:proofErr w:type="spellStart"/>
      <w:r w:rsidR="00514309">
        <w:rPr>
          <w:sz w:val="28"/>
          <w:szCs w:val="28"/>
        </w:rPr>
        <w:t>Спортсервис</w:t>
      </w:r>
      <w:proofErr w:type="spellEnd"/>
      <w:r w:rsidR="00514309">
        <w:rPr>
          <w:sz w:val="28"/>
          <w:szCs w:val="28"/>
        </w:rPr>
        <w:t>» городского поселения «Забайкальское» под роспись с настоящим распоряжением, уведомить Прокуратуру Забайкальского района о сроках переноса плановой проверки.</w:t>
      </w:r>
    </w:p>
    <w:p w:rsidR="00514309" w:rsidRDefault="00514309" w:rsidP="002D6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Распоряжение № 4</w:t>
      </w:r>
      <w:r w:rsidR="00C71C22">
        <w:rPr>
          <w:sz w:val="28"/>
          <w:szCs w:val="28"/>
        </w:rPr>
        <w:t>18</w:t>
      </w:r>
      <w:r>
        <w:rPr>
          <w:sz w:val="28"/>
          <w:szCs w:val="28"/>
        </w:rPr>
        <w:t xml:space="preserve"> о</w:t>
      </w:r>
      <w:r w:rsidR="00C71C22">
        <w:rPr>
          <w:sz w:val="28"/>
          <w:szCs w:val="28"/>
        </w:rPr>
        <w:t>т 0</w:t>
      </w:r>
      <w:r>
        <w:rPr>
          <w:sz w:val="28"/>
          <w:szCs w:val="28"/>
        </w:rPr>
        <w:t>9</w:t>
      </w:r>
      <w:r w:rsidR="00C71C22">
        <w:rPr>
          <w:sz w:val="28"/>
          <w:szCs w:val="28"/>
        </w:rPr>
        <w:t>.12</w:t>
      </w:r>
      <w:r>
        <w:rPr>
          <w:sz w:val="28"/>
          <w:szCs w:val="28"/>
        </w:rPr>
        <w:t>.2019 года «О</w:t>
      </w:r>
      <w:r w:rsidRPr="00514309">
        <w:t xml:space="preserve"> </w:t>
      </w:r>
      <w:r w:rsidRPr="00514309">
        <w:rPr>
          <w:sz w:val="28"/>
          <w:szCs w:val="28"/>
        </w:rPr>
        <w:t>проведении</w:t>
      </w:r>
      <w:r>
        <w:t xml:space="preserve"> </w:t>
      </w:r>
      <w:r w:rsidRPr="00514309">
        <w:rPr>
          <w:sz w:val="28"/>
          <w:szCs w:val="28"/>
        </w:rPr>
        <w:t>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Муниципальном учреждении «</w:t>
      </w:r>
      <w:proofErr w:type="spellStart"/>
      <w:r w:rsidRPr="00514309">
        <w:rPr>
          <w:sz w:val="28"/>
          <w:szCs w:val="28"/>
        </w:rPr>
        <w:t>Спортсервис</w:t>
      </w:r>
      <w:proofErr w:type="spellEnd"/>
      <w:r w:rsidRPr="00514309">
        <w:rPr>
          <w:sz w:val="28"/>
          <w:szCs w:val="28"/>
        </w:rPr>
        <w:t>» городского поселения «Забайкальское»</w:t>
      </w:r>
      <w:r>
        <w:rPr>
          <w:sz w:val="28"/>
          <w:szCs w:val="28"/>
        </w:rPr>
        <w:t>, считать утратившим силу.</w:t>
      </w:r>
      <w:proofErr w:type="gramEnd"/>
    </w:p>
    <w:p w:rsidR="003834D0" w:rsidRPr="002D6167" w:rsidRDefault="00514309" w:rsidP="002D6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D6167" w:rsidRPr="002D6167">
        <w:rPr>
          <w:sz w:val="28"/>
          <w:szCs w:val="28"/>
        </w:rPr>
        <w:t>Контроль за</w:t>
      </w:r>
      <w:proofErr w:type="gramEnd"/>
      <w:r w:rsidR="002D6167" w:rsidRPr="002D6167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возложить на начальника общего отдела.</w:t>
      </w:r>
    </w:p>
    <w:p w:rsidR="00A14BFA" w:rsidRDefault="008E16ED" w:rsidP="002D6167">
      <w:pPr>
        <w:jc w:val="both"/>
        <w:rPr>
          <w:b/>
          <w:sz w:val="28"/>
          <w:szCs w:val="28"/>
        </w:rPr>
      </w:pPr>
      <w:r w:rsidRPr="002D6167">
        <w:rPr>
          <w:b/>
          <w:sz w:val="28"/>
          <w:szCs w:val="28"/>
        </w:rPr>
        <w:t>Г</w:t>
      </w:r>
      <w:r w:rsidR="00C24E68" w:rsidRPr="002D6167">
        <w:rPr>
          <w:b/>
          <w:sz w:val="28"/>
          <w:szCs w:val="28"/>
        </w:rPr>
        <w:t>лав</w:t>
      </w:r>
      <w:r w:rsidR="00A92940">
        <w:rPr>
          <w:b/>
          <w:sz w:val="28"/>
          <w:szCs w:val="28"/>
        </w:rPr>
        <w:t>а</w:t>
      </w:r>
      <w:r w:rsidRPr="002D6167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>городского</w:t>
      </w:r>
      <w:r w:rsidR="00A14BFA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 xml:space="preserve">поселения </w:t>
      </w:r>
    </w:p>
    <w:p w:rsidR="007B707E" w:rsidRDefault="00C24E68" w:rsidP="006D2A89">
      <w:pPr>
        <w:jc w:val="both"/>
      </w:pPr>
      <w:r w:rsidRPr="002D6167">
        <w:rPr>
          <w:b/>
          <w:sz w:val="28"/>
          <w:szCs w:val="28"/>
        </w:rPr>
        <w:t xml:space="preserve">«Забайкальское»                                               </w:t>
      </w:r>
      <w:r w:rsidR="00A14BFA">
        <w:rPr>
          <w:b/>
          <w:sz w:val="28"/>
          <w:szCs w:val="28"/>
        </w:rPr>
        <w:t xml:space="preserve">                </w:t>
      </w:r>
      <w:r w:rsidRPr="002D6167">
        <w:rPr>
          <w:b/>
          <w:sz w:val="28"/>
          <w:szCs w:val="28"/>
        </w:rPr>
        <w:t xml:space="preserve">   </w:t>
      </w:r>
      <w:r w:rsidR="00640A5D" w:rsidRPr="002D6167">
        <w:rPr>
          <w:b/>
          <w:sz w:val="28"/>
          <w:szCs w:val="28"/>
        </w:rPr>
        <w:t>О.</w:t>
      </w:r>
      <w:r w:rsidR="00A92940">
        <w:rPr>
          <w:b/>
          <w:sz w:val="28"/>
          <w:szCs w:val="28"/>
        </w:rPr>
        <w:t>Г</w:t>
      </w:r>
      <w:r w:rsidR="00640A5D" w:rsidRPr="002D6167">
        <w:rPr>
          <w:b/>
          <w:sz w:val="28"/>
          <w:szCs w:val="28"/>
        </w:rPr>
        <w:t xml:space="preserve">. </w:t>
      </w:r>
      <w:r w:rsidR="00A92940">
        <w:rPr>
          <w:b/>
          <w:sz w:val="28"/>
          <w:szCs w:val="28"/>
        </w:rPr>
        <w:t>Ермолин</w:t>
      </w:r>
    </w:p>
    <w:sectPr w:rsidR="007B707E" w:rsidSect="00383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EC" w:rsidRDefault="002565EC" w:rsidP="003F580C">
      <w:r>
        <w:separator/>
      </w:r>
    </w:p>
  </w:endnote>
  <w:endnote w:type="continuationSeparator" w:id="0">
    <w:p w:rsidR="002565EC" w:rsidRDefault="002565EC" w:rsidP="003F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0C" w:rsidRDefault="003F58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0C" w:rsidRDefault="003F58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0C" w:rsidRDefault="003F58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EC" w:rsidRDefault="002565EC" w:rsidP="003F580C">
      <w:r>
        <w:separator/>
      </w:r>
    </w:p>
  </w:footnote>
  <w:footnote w:type="continuationSeparator" w:id="0">
    <w:p w:rsidR="002565EC" w:rsidRDefault="002565EC" w:rsidP="003F5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0C" w:rsidRDefault="003F58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0C" w:rsidRDefault="003F580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0C" w:rsidRDefault="003F58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4BD"/>
    <w:multiLevelType w:val="hybridMultilevel"/>
    <w:tmpl w:val="1080400A"/>
    <w:lvl w:ilvl="0" w:tplc="09486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943C3C"/>
    <w:multiLevelType w:val="hybridMultilevel"/>
    <w:tmpl w:val="6922B5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4B5B28"/>
    <w:multiLevelType w:val="hybridMultilevel"/>
    <w:tmpl w:val="5A7221D6"/>
    <w:lvl w:ilvl="0" w:tplc="196A5AA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542C5"/>
    <w:multiLevelType w:val="hybridMultilevel"/>
    <w:tmpl w:val="617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C033F"/>
    <w:multiLevelType w:val="hybridMultilevel"/>
    <w:tmpl w:val="1E9C9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E33FB"/>
    <w:multiLevelType w:val="multilevel"/>
    <w:tmpl w:val="E432EC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2"/>
    <w:rsid w:val="000073D2"/>
    <w:rsid w:val="000075CF"/>
    <w:rsid w:val="0002464C"/>
    <w:rsid w:val="0003382E"/>
    <w:rsid w:val="00035125"/>
    <w:rsid w:val="00042E2C"/>
    <w:rsid w:val="000634CD"/>
    <w:rsid w:val="00092C14"/>
    <w:rsid w:val="00093196"/>
    <w:rsid w:val="000B18C4"/>
    <w:rsid w:val="000B5B9B"/>
    <w:rsid w:val="000C0486"/>
    <w:rsid w:val="000C10C0"/>
    <w:rsid w:val="000C4581"/>
    <w:rsid w:val="000C60DA"/>
    <w:rsid w:val="000C6BE9"/>
    <w:rsid w:val="000C7849"/>
    <w:rsid w:val="000E02FB"/>
    <w:rsid w:val="000E4855"/>
    <w:rsid w:val="000F63ED"/>
    <w:rsid w:val="00106B5A"/>
    <w:rsid w:val="00120C76"/>
    <w:rsid w:val="00133405"/>
    <w:rsid w:val="00143494"/>
    <w:rsid w:val="00157A99"/>
    <w:rsid w:val="001625E5"/>
    <w:rsid w:val="00164580"/>
    <w:rsid w:val="00181465"/>
    <w:rsid w:val="001826F9"/>
    <w:rsid w:val="001840FE"/>
    <w:rsid w:val="001914BB"/>
    <w:rsid w:val="00194486"/>
    <w:rsid w:val="00194876"/>
    <w:rsid w:val="001B3212"/>
    <w:rsid w:val="001B50F2"/>
    <w:rsid w:val="001B7D19"/>
    <w:rsid w:val="001C116F"/>
    <w:rsid w:val="001C5BDA"/>
    <w:rsid w:val="001E5CC9"/>
    <w:rsid w:val="001F3F38"/>
    <w:rsid w:val="002012FB"/>
    <w:rsid w:val="00216077"/>
    <w:rsid w:val="002170C6"/>
    <w:rsid w:val="00220DF2"/>
    <w:rsid w:val="00233715"/>
    <w:rsid w:val="00241A06"/>
    <w:rsid w:val="00242291"/>
    <w:rsid w:val="0024423A"/>
    <w:rsid w:val="00250B1E"/>
    <w:rsid w:val="00254A83"/>
    <w:rsid w:val="00256015"/>
    <w:rsid w:val="002565EC"/>
    <w:rsid w:val="00260D42"/>
    <w:rsid w:val="00272126"/>
    <w:rsid w:val="00286680"/>
    <w:rsid w:val="00295D79"/>
    <w:rsid w:val="002A2222"/>
    <w:rsid w:val="002B6B14"/>
    <w:rsid w:val="002B6E77"/>
    <w:rsid w:val="002D0CEF"/>
    <w:rsid w:val="002D6167"/>
    <w:rsid w:val="002D6706"/>
    <w:rsid w:val="002E604B"/>
    <w:rsid w:val="002F6659"/>
    <w:rsid w:val="002F6BAA"/>
    <w:rsid w:val="00305BDA"/>
    <w:rsid w:val="0032207D"/>
    <w:rsid w:val="00326978"/>
    <w:rsid w:val="0033141C"/>
    <w:rsid w:val="00332752"/>
    <w:rsid w:val="003358F8"/>
    <w:rsid w:val="0035340B"/>
    <w:rsid w:val="00357975"/>
    <w:rsid w:val="00371001"/>
    <w:rsid w:val="00371227"/>
    <w:rsid w:val="00373204"/>
    <w:rsid w:val="003778C9"/>
    <w:rsid w:val="003834D0"/>
    <w:rsid w:val="003A03FE"/>
    <w:rsid w:val="003A093D"/>
    <w:rsid w:val="003B1AA5"/>
    <w:rsid w:val="003B49D8"/>
    <w:rsid w:val="003B62DF"/>
    <w:rsid w:val="003C201C"/>
    <w:rsid w:val="003D04DB"/>
    <w:rsid w:val="003D18AF"/>
    <w:rsid w:val="003D7AF8"/>
    <w:rsid w:val="003F580C"/>
    <w:rsid w:val="003F7030"/>
    <w:rsid w:val="003F7A0C"/>
    <w:rsid w:val="00402E91"/>
    <w:rsid w:val="004030F8"/>
    <w:rsid w:val="00405B88"/>
    <w:rsid w:val="00405FAC"/>
    <w:rsid w:val="00406BAB"/>
    <w:rsid w:val="0041244E"/>
    <w:rsid w:val="00416499"/>
    <w:rsid w:val="004310AD"/>
    <w:rsid w:val="00431753"/>
    <w:rsid w:val="004438F8"/>
    <w:rsid w:val="00446F9A"/>
    <w:rsid w:val="00456A0F"/>
    <w:rsid w:val="004614B9"/>
    <w:rsid w:val="00463855"/>
    <w:rsid w:val="004759D8"/>
    <w:rsid w:val="00486EAF"/>
    <w:rsid w:val="004A4799"/>
    <w:rsid w:val="004A61FA"/>
    <w:rsid w:val="004A7F58"/>
    <w:rsid w:val="004B0CD4"/>
    <w:rsid w:val="004B1285"/>
    <w:rsid w:val="004B325C"/>
    <w:rsid w:val="004B40A6"/>
    <w:rsid w:val="004C4409"/>
    <w:rsid w:val="004D6FD2"/>
    <w:rsid w:val="004D7095"/>
    <w:rsid w:val="004F5838"/>
    <w:rsid w:val="004F5AA8"/>
    <w:rsid w:val="0050326B"/>
    <w:rsid w:val="005131F5"/>
    <w:rsid w:val="005140AF"/>
    <w:rsid w:val="00514309"/>
    <w:rsid w:val="00526987"/>
    <w:rsid w:val="0053219F"/>
    <w:rsid w:val="00532607"/>
    <w:rsid w:val="00557932"/>
    <w:rsid w:val="005731C7"/>
    <w:rsid w:val="005737DF"/>
    <w:rsid w:val="005757C9"/>
    <w:rsid w:val="00581A5B"/>
    <w:rsid w:val="005A6CFC"/>
    <w:rsid w:val="005B5CEB"/>
    <w:rsid w:val="005C536E"/>
    <w:rsid w:val="005C7F18"/>
    <w:rsid w:val="005E4860"/>
    <w:rsid w:val="005E5102"/>
    <w:rsid w:val="005F1A91"/>
    <w:rsid w:val="00601199"/>
    <w:rsid w:val="00601BE0"/>
    <w:rsid w:val="00602D91"/>
    <w:rsid w:val="00615548"/>
    <w:rsid w:val="00626376"/>
    <w:rsid w:val="0062723D"/>
    <w:rsid w:val="00640A5D"/>
    <w:rsid w:val="006469DC"/>
    <w:rsid w:val="00651C50"/>
    <w:rsid w:val="00657590"/>
    <w:rsid w:val="006648D3"/>
    <w:rsid w:val="00664C87"/>
    <w:rsid w:val="0067033C"/>
    <w:rsid w:val="006717DD"/>
    <w:rsid w:val="00675C03"/>
    <w:rsid w:val="0068683A"/>
    <w:rsid w:val="00687CED"/>
    <w:rsid w:val="006913E7"/>
    <w:rsid w:val="0069193C"/>
    <w:rsid w:val="00694F8E"/>
    <w:rsid w:val="006A06AC"/>
    <w:rsid w:val="006A1426"/>
    <w:rsid w:val="006A2698"/>
    <w:rsid w:val="006A4A4D"/>
    <w:rsid w:val="006B7219"/>
    <w:rsid w:val="006D1ADA"/>
    <w:rsid w:val="006D2A89"/>
    <w:rsid w:val="006D3052"/>
    <w:rsid w:val="006D4C50"/>
    <w:rsid w:val="006E212A"/>
    <w:rsid w:val="006F1018"/>
    <w:rsid w:val="006F18EF"/>
    <w:rsid w:val="007123D2"/>
    <w:rsid w:val="00714B36"/>
    <w:rsid w:val="007158FC"/>
    <w:rsid w:val="007205AF"/>
    <w:rsid w:val="0072212A"/>
    <w:rsid w:val="0073144F"/>
    <w:rsid w:val="00743E59"/>
    <w:rsid w:val="00750D5F"/>
    <w:rsid w:val="00752E79"/>
    <w:rsid w:val="0075535F"/>
    <w:rsid w:val="0079758C"/>
    <w:rsid w:val="00797C75"/>
    <w:rsid w:val="007A0E9E"/>
    <w:rsid w:val="007B0D72"/>
    <w:rsid w:val="007B2D8E"/>
    <w:rsid w:val="007B707E"/>
    <w:rsid w:val="007D3B35"/>
    <w:rsid w:val="007D40D7"/>
    <w:rsid w:val="007D5457"/>
    <w:rsid w:val="007D7FDC"/>
    <w:rsid w:val="007E1180"/>
    <w:rsid w:val="007F0475"/>
    <w:rsid w:val="007F5DBE"/>
    <w:rsid w:val="008036D2"/>
    <w:rsid w:val="00810733"/>
    <w:rsid w:val="0081257B"/>
    <w:rsid w:val="00821B0F"/>
    <w:rsid w:val="00822D99"/>
    <w:rsid w:val="00851D8A"/>
    <w:rsid w:val="00855D3F"/>
    <w:rsid w:val="0087659C"/>
    <w:rsid w:val="00890617"/>
    <w:rsid w:val="00892A79"/>
    <w:rsid w:val="008A2149"/>
    <w:rsid w:val="008A45F7"/>
    <w:rsid w:val="008C5EC4"/>
    <w:rsid w:val="008D12E1"/>
    <w:rsid w:val="008D5982"/>
    <w:rsid w:val="008E022C"/>
    <w:rsid w:val="008E0E73"/>
    <w:rsid w:val="008E16ED"/>
    <w:rsid w:val="008E32F3"/>
    <w:rsid w:val="008E6FEF"/>
    <w:rsid w:val="008F4665"/>
    <w:rsid w:val="0090641C"/>
    <w:rsid w:val="009202C1"/>
    <w:rsid w:val="00921F62"/>
    <w:rsid w:val="0093374C"/>
    <w:rsid w:val="00944715"/>
    <w:rsid w:val="00945A5B"/>
    <w:rsid w:val="00952DF7"/>
    <w:rsid w:val="00953734"/>
    <w:rsid w:val="0096098B"/>
    <w:rsid w:val="0096621E"/>
    <w:rsid w:val="00973487"/>
    <w:rsid w:val="00980D40"/>
    <w:rsid w:val="00987344"/>
    <w:rsid w:val="009B0D8A"/>
    <w:rsid w:val="009B1C03"/>
    <w:rsid w:val="009D4717"/>
    <w:rsid w:val="009D6787"/>
    <w:rsid w:val="009D794B"/>
    <w:rsid w:val="009E4290"/>
    <w:rsid w:val="009E48D6"/>
    <w:rsid w:val="009F14EF"/>
    <w:rsid w:val="00A01BA4"/>
    <w:rsid w:val="00A02C57"/>
    <w:rsid w:val="00A14BFA"/>
    <w:rsid w:val="00A25A30"/>
    <w:rsid w:val="00A25F58"/>
    <w:rsid w:val="00A26EF9"/>
    <w:rsid w:val="00A328E2"/>
    <w:rsid w:val="00A53F86"/>
    <w:rsid w:val="00A62634"/>
    <w:rsid w:val="00A62A05"/>
    <w:rsid w:val="00A6538C"/>
    <w:rsid w:val="00A7120B"/>
    <w:rsid w:val="00A84952"/>
    <w:rsid w:val="00A8503B"/>
    <w:rsid w:val="00A90E4B"/>
    <w:rsid w:val="00A92940"/>
    <w:rsid w:val="00A93C4E"/>
    <w:rsid w:val="00AA7AE2"/>
    <w:rsid w:val="00AB7947"/>
    <w:rsid w:val="00AB7C0F"/>
    <w:rsid w:val="00AC074F"/>
    <w:rsid w:val="00AC23DA"/>
    <w:rsid w:val="00AC6827"/>
    <w:rsid w:val="00AC69BC"/>
    <w:rsid w:val="00AE1FE7"/>
    <w:rsid w:val="00AF5A4E"/>
    <w:rsid w:val="00B00197"/>
    <w:rsid w:val="00B079AB"/>
    <w:rsid w:val="00B32C3C"/>
    <w:rsid w:val="00B4470D"/>
    <w:rsid w:val="00B5081B"/>
    <w:rsid w:val="00B573F4"/>
    <w:rsid w:val="00B75534"/>
    <w:rsid w:val="00B755BF"/>
    <w:rsid w:val="00B82357"/>
    <w:rsid w:val="00BA2DAF"/>
    <w:rsid w:val="00BA3690"/>
    <w:rsid w:val="00BB3B6E"/>
    <w:rsid w:val="00BB7210"/>
    <w:rsid w:val="00BC1229"/>
    <w:rsid w:val="00BC28E7"/>
    <w:rsid w:val="00BE37D8"/>
    <w:rsid w:val="00BE5866"/>
    <w:rsid w:val="00BF4A2B"/>
    <w:rsid w:val="00C06225"/>
    <w:rsid w:val="00C10FC8"/>
    <w:rsid w:val="00C205D9"/>
    <w:rsid w:val="00C238A5"/>
    <w:rsid w:val="00C24E68"/>
    <w:rsid w:val="00C27465"/>
    <w:rsid w:val="00C319F8"/>
    <w:rsid w:val="00C3617E"/>
    <w:rsid w:val="00C42B6A"/>
    <w:rsid w:val="00C452AC"/>
    <w:rsid w:val="00C52396"/>
    <w:rsid w:val="00C545E1"/>
    <w:rsid w:val="00C5524D"/>
    <w:rsid w:val="00C55A4B"/>
    <w:rsid w:val="00C56801"/>
    <w:rsid w:val="00C65F52"/>
    <w:rsid w:val="00C71C22"/>
    <w:rsid w:val="00C74EFD"/>
    <w:rsid w:val="00C763EC"/>
    <w:rsid w:val="00C80357"/>
    <w:rsid w:val="00C93F7E"/>
    <w:rsid w:val="00CA0994"/>
    <w:rsid w:val="00CA15A6"/>
    <w:rsid w:val="00CA446B"/>
    <w:rsid w:val="00CA6AD1"/>
    <w:rsid w:val="00CB44E1"/>
    <w:rsid w:val="00CB506A"/>
    <w:rsid w:val="00D00B51"/>
    <w:rsid w:val="00D031DF"/>
    <w:rsid w:val="00D102FE"/>
    <w:rsid w:val="00D11847"/>
    <w:rsid w:val="00D177BF"/>
    <w:rsid w:val="00D20CFA"/>
    <w:rsid w:val="00D22013"/>
    <w:rsid w:val="00D23B64"/>
    <w:rsid w:val="00D25BEE"/>
    <w:rsid w:val="00D30F03"/>
    <w:rsid w:val="00D338A8"/>
    <w:rsid w:val="00D45466"/>
    <w:rsid w:val="00D505BD"/>
    <w:rsid w:val="00D52585"/>
    <w:rsid w:val="00D648CF"/>
    <w:rsid w:val="00D66CA8"/>
    <w:rsid w:val="00D76591"/>
    <w:rsid w:val="00D774A2"/>
    <w:rsid w:val="00D83AAE"/>
    <w:rsid w:val="00D86986"/>
    <w:rsid w:val="00D9042F"/>
    <w:rsid w:val="00DA0A14"/>
    <w:rsid w:val="00DA3CD3"/>
    <w:rsid w:val="00DA4E8C"/>
    <w:rsid w:val="00DA63D0"/>
    <w:rsid w:val="00DA6441"/>
    <w:rsid w:val="00DA6DD6"/>
    <w:rsid w:val="00DB6B14"/>
    <w:rsid w:val="00DD085E"/>
    <w:rsid w:val="00DE1A83"/>
    <w:rsid w:val="00DE76E6"/>
    <w:rsid w:val="00DF3E42"/>
    <w:rsid w:val="00DF45A3"/>
    <w:rsid w:val="00DF4623"/>
    <w:rsid w:val="00E12EBF"/>
    <w:rsid w:val="00E1501A"/>
    <w:rsid w:val="00E2642C"/>
    <w:rsid w:val="00E35733"/>
    <w:rsid w:val="00E415FB"/>
    <w:rsid w:val="00E501FB"/>
    <w:rsid w:val="00E5530A"/>
    <w:rsid w:val="00E64D7F"/>
    <w:rsid w:val="00E8239D"/>
    <w:rsid w:val="00E834A7"/>
    <w:rsid w:val="00E8691C"/>
    <w:rsid w:val="00E9306C"/>
    <w:rsid w:val="00E95FEF"/>
    <w:rsid w:val="00E97113"/>
    <w:rsid w:val="00EB1D50"/>
    <w:rsid w:val="00EB7E70"/>
    <w:rsid w:val="00ED4DF4"/>
    <w:rsid w:val="00ED67B4"/>
    <w:rsid w:val="00EE24CF"/>
    <w:rsid w:val="00EE3750"/>
    <w:rsid w:val="00EE7E02"/>
    <w:rsid w:val="00EF47D9"/>
    <w:rsid w:val="00F031B7"/>
    <w:rsid w:val="00F12456"/>
    <w:rsid w:val="00F1552C"/>
    <w:rsid w:val="00F17490"/>
    <w:rsid w:val="00F224B3"/>
    <w:rsid w:val="00F36464"/>
    <w:rsid w:val="00F4211A"/>
    <w:rsid w:val="00F43631"/>
    <w:rsid w:val="00F44786"/>
    <w:rsid w:val="00F44E40"/>
    <w:rsid w:val="00F57372"/>
    <w:rsid w:val="00F635A8"/>
    <w:rsid w:val="00F720D8"/>
    <w:rsid w:val="00F85429"/>
    <w:rsid w:val="00F875EE"/>
    <w:rsid w:val="00F972A1"/>
    <w:rsid w:val="00F97B60"/>
    <w:rsid w:val="00FC0B48"/>
    <w:rsid w:val="00FC75FF"/>
    <w:rsid w:val="00FD33BA"/>
    <w:rsid w:val="00FD584C"/>
    <w:rsid w:val="00FE28F5"/>
    <w:rsid w:val="00FF3293"/>
    <w:rsid w:val="00FF4927"/>
    <w:rsid w:val="00FF650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5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5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5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5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5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5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2</cp:revision>
  <cp:lastPrinted>2019-12-10T06:04:00Z</cp:lastPrinted>
  <dcterms:created xsi:type="dcterms:W3CDTF">2020-03-24T06:23:00Z</dcterms:created>
  <dcterms:modified xsi:type="dcterms:W3CDTF">2020-03-24T06:23:00Z</dcterms:modified>
</cp:coreProperties>
</file>